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FF3F" w14:textId="77777777" w:rsidR="00E14487" w:rsidRPr="00E14487" w:rsidRDefault="00E14487" w:rsidP="00E14487">
      <w:pPr>
        <w:pStyle w:val="NormalWeb"/>
        <w:jc w:val="both"/>
      </w:pPr>
      <w:r w:rsidRPr="00E14487">
        <w:rPr>
          <w:noProof/>
        </w:rPr>
        <w:drawing>
          <wp:inline distT="0" distB="0" distL="0" distR="0" wp14:anchorId="551DE47F" wp14:editId="76D3CEC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0DCB" w14:textId="77777777" w:rsidR="00E14487" w:rsidRPr="00E14487" w:rsidRDefault="00E14487" w:rsidP="00E14487">
      <w:pPr>
        <w:pStyle w:val="NormalWeb"/>
        <w:jc w:val="both"/>
      </w:pPr>
      <w:r w:rsidRPr="00E14487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14487" w:rsidRPr="00E14487" w14:paraId="4B8CB0E8" w14:textId="77777777" w:rsidTr="001712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12F7" w14:textId="77777777" w:rsidR="00E14487" w:rsidRPr="00E14487" w:rsidRDefault="00E14487" w:rsidP="00E14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4487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E144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66EFD" w14:textId="4AF5DBF3" w:rsidR="00E14487" w:rsidRPr="00E14487" w:rsidRDefault="00E14487" w:rsidP="00E144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27/11</w:t>
            </w:r>
            <w:r w:rsidRPr="00E14487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</w:tbl>
    <w:p w14:paraId="6F6B9BAE" w14:textId="77777777" w:rsidR="00E14487" w:rsidRPr="00E14487" w:rsidRDefault="00E14487" w:rsidP="00E14487">
      <w:pPr>
        <w:pStyle w:val="NormalWeb"/>
        <w:jc w:val="both"/>
      </w:pPr>
      <w:bookmarkStart w:id="0" w:name="_Hlk215064063"/>
      <w:r w:rsidRPr="00E14487">
        <w:rPr>
          <w:rStyle w:val="Forte"/>
        </w:rPr>
        <w:t>ESCOLA TÉCNICA ESTADUAL PROFESSOR JOSÉ CARLOS SENO JUNIOR – OLÍMPIA</w:t>
      </w:r>
    </w:p>
    <w:p w14:paraId="3A430758" w14:textId="4B26D91C" w:rsidR="00232A09" w:rsidRPr="00E14487" w:rsidRDefault="00E14487" w:rsidP="00E14487">
      <w:pPr>
        <w:pStyle w:val="NormalWeb"/>
        <w:jc w:val="both"/>
      </w:pPr>
      <w:r w:rsidRPr="00E14487">
        <w:rPr>
          <w:rStyle w:val="Forte"/>
        </w:rPr>
        <w:t>PROCESSO SELETIVO SIMPLIFICADO PARA PROFESSOR DE ENSINO MÉDIO E TÉCNICO, Nº 232/23/2025 – PROCESSO Nº 136.00147186/2025–17</w:t>
      </w:r>
    </w:p>
    <w:p w14:paraId="387D7E54" w14:textId="465600A1" w:rsidR="00232A09" w:rsidRPr="00E14487" w:rsidRDefault="00432A07" w:rsidP="00E14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487">
        <w:rPr>
          <w:rFonts w:ascii="Times New Roman" w:hAnsi="Times New Roman" w:cs="Times New Roman"/>
          <w:b/>
          <w:bCs/>
          <w:sz w:val="24"/>
          <w:szCs w:val="24"/>
        </w:rPr>
        <w:t xml:space="preserve">PORTARIA DO </w:t>
      </w:r>
      <w:r w:rsidR="007A2CFD" w:rsidRPr="00E14487">
        <w:rPr>
          <w:rFonts w:ascii="Times New Roman" w:hAnsi="Times New Roman" w:cs="Times New Roman"/>
          <w:b/>
          <w:bCs/>
          <w:sz w:val="24"/>
          <w:szCs w:val="24"/>
        </w:rPr>
        <w:t>SUPERINTENDENTE</w:t>
      </w:r>
      <w:r w:rsidRPr="00E1448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545E4D" w:rsidRPr="00E1448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14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5C4A" w:rsidRPr="00E14487">
        <w:rPr>
          <w:rFonts w:ascii="Times New Roman" w:hAnsi="Times New Roman" w:cs="Times New Roman"/>
          <w:b/>
          <w:bCs/>
          <w:sz w:val="24"/>
          <w:szCs w:val="24"/>
        </w:rPr>
        <w:t>ESCOLA TÉCNICA</w:t>
      </w:r>
      <w:r w:rsidRPr="00E1448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424F1A" w:rsidRPr="00E1448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1448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A22ABF" w:rsidRPr="00E1448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424F1A" w:rsidRPr="00E14487">
        <w:rPr>
          <w:rFonts w:ascii="Times New Roman" w:hAnsi="Times New Roman" w:cs="Times New Roman"/>
          <w:b/>
          <w:bCs/>
          <w:sz w:val="24"/>
          <w:szCs w:val="24"/>
        </w:rPr>
        <w:t>/11/2025</w:t>
      </w:r>
    </w:p>
    <w:p w14:paraId="416441AB" w14:textId="77777777" w:rsidR="00232A09" w:rsidRPr="00E14487" w:rsidRDefault="00232A09" w:rsidP="00E1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395D8" w14:textId="23536F09" w:rsidR="00552AA7" w:rsidRPr="00E14487" w:rsidRDefault="00B40F51" w:rsidP="00E14487">
      <w:pPr>
        <w:jc w:val="both"/>
        <w:rPr>
          <w:rFonts w:ascii="Times New Roman" w:hAnsi="Times New Roman" w:cs="Times New Roman"/>
          <w:sz w:val="24"/>
          <w:szCs w:val="24"/>
        </w:rPr>
      </w:pPr>
      <w:r w:rsidRPr="00E14487">
        <w:rPr>
          <w:rFonts w:ascii="Times New Roman" w:hAnsi="Times New Roman" w:cs="Times New Roman"/>
          <w:sz w:val="24"/>
          <w:szCs w:val="24"/>
        </w:rPr>
        <w:t xml:space="preserve">O </w:t>
      </w:r>
      <w:r w:rsidR="007A2CFD" w:rsidRPr="00E14487">
        <w:rPr>
          <w:rFonts w:ascii="Times New Roman" w:hAnsi="Times New Roman" w:cs="Times New Roman"/>
          <w:sz w:val="24"/>
          <w:szCs w:val="24"/>
        </w:rPr>
        <w:t>Superintendente</w:t>
      </w:r>
      <w:r w:rsidRPr="00E14487">
        <w:rPr>
          <w:rFonts w:ascii="Times New Roman" w:hAnsi="Times New Roman" w:cs="Times New Roman"/>
          <w:sz w:val="24"/>
          <w:szCs w:val="24"/>
        </w:rPr>
        <w:t xml:space="preserve"> da </w:t>
      </w:r>
      <w:r w:rsidR="00424F1A" w:rsidRPr="00E14487">
        <w:rPr>
          <w:rFonts w:ascii="Times New Roman" w:hAnsi="Times New Roman" w:cs="Times New Roman"/>
          <w:sz w:val="24"/>
          <w:szCs w:val="24"/>
        </w:rPr>
        <w:t>ESCOLA TÉCNICA ESTADUAL PROFESSOR JOSÉ CARLOS SENO JUNIOR</w:t>
      </w:r>
      <w:r w:rsidRPr="00E14487">
        <w:rPr>
          <w:rFonts w:ascii="Times New Roman" w:hAnsi="Times New Roman" w:cs="Times New Roman"/>
          <w:sz w:val="24"/>
          <w:szCs w:val="24"/>
        </w:rPr>
        <w:t xml:space="preserve">, da cidade de </w:t>
      </w:r>
      <w:r w:rsidR="00424F1A" w:rsidRPr="00E14487">
        <w:rPr>
          <w:rFonts w:ascii="Times New Roman" w:hAnsi="Times New Roman" w:cs="Times New Roman"/>
          <w:sz w:val="24"/>
          <w:szCs w:val="24"/>
        </w:rPr>
        <w:t>OLÍMPIA</w:t>
      </w:r>
      <w:r w:rsidRPr="00E14487">
        <w:rPr>
          <w:rFonts w:ascii="Times New Roman" w:hAnsi="Times New Roman" w:cs="Times New Roman"/>
          <w:sz w:val="24"/>
          <w:szCs w:val="24"/>
        </w:rPr>
        <w:t xml:space="preserve">, </w:t>
      </w:r>
      <w:r w:rsidR="00552AA7" w:rsidRPr="00E14487">
        <w:rPr>
          <w:rFonts w:ascii="Times New Roman" w:hAnsi="Times New Roman" w:cs="Times New Roman"/>
          <w:sz w:val="24"/>
          <w:szCs w:val="24"/>
        </w:rPr>
        <w:t xml:space="preserve">à vista das disposições do § 1º do artigo 3º e do artigo 5º da Deliberação </w:t>
      </w:r>
      <w:proofErr w:type="spellStart"/>
      <w:r w:rsidR="00552AA7" w:rsidRPr="00E14487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552AA7" w:rsidRPr="00E14487">
        <w:rPr>
          <w:rFonts w:ascii="Times New Roman" w:hAnsi="Times New Roman" w:cs="Times New Roman"/>
          <w:sz w:val="24"/>
          <w:szCs w:val="24"/>
        </w:rPr>
        <w:t xml:space="preserve"> nº 41, de 09/08/2018, publicada no DOE de 16/08/2018, e nos termos do item 1 do Capítulo XI.2 do Edital de Abertura de Inscrições publicado no DOE de </w:t>
      </w:r>
      <w:r w:rsidR="00424F1A" w:rsidRPr="00E14487">
        <w:rPr>
          <w:rFonts w:ascii="Times New Roman" w:hAnsi="Times New Roman" w:cs="Times New Roman"/>
          <w:sz w:val="24"/>
          <w:szCs w:val="24"/>
        </w:rPr>
        <w:t>06/10/2025</w:t>
      </w:r>
      <w:r w:rsidR="00552AA7" w:rsidRPr="00E14487">
        <w:rPr>
          <w:rFonts w:ascii="Times New Roman" w:hAnsi="Times New Roman" w:cs="Times New Roman"/>
          <w:sz w:val="24"/>
          <w:szCs w:val="24"/>
        </w:rPr>
        <w:t>, expede a seguinte Portaria:</w:t>
      </w:r>
    </w:p>
    <w:p w14:paraId="28F9CBE1" w14:textId="77777777" w:rsidR="002B2753" w:rsidRPr="00E14487" w:rsidRDefault="002B2753" w:rsidP="00E1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506EC" w14:textId="36CB7BE8" w:rsidR="004E312D" w:rsidRPr="00E14487" w:rsidRDefault="0048754A" w:rsidP="00E14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487">
        <w:rPr>
          <w:rFonts w:ascii="Times New Roman" w:hAnsi="Times New Roman" w:cs="Times New Roman"/>
          <w:b/>
          <w:bCs/>
          <w:sz w:val="24"/>
          <w:szCs w:val="24"/>
        </w:rPr>
        <w:t xml:space="preserve">ALTERAÇÃO DA </w:t>
      </w:r>
      <w:r w:rsidR="00B205E6" w:rsidRPr="00E14487">
        <w:rPr>
          <w:rFonts w:ascii="Times New Roman" w:hAnsi="Times New Roman" w:cs="Times New Roman"/>
          <w:b/>
          <w:bCs/>
          <w:sz w:val="24"/>
          <w:szCs w:val="24"/>
        </w:rPr>
        <w:t>BANCA EXAMINADORA</w:t>
      </w:r>
    </w:p>
    <w:p w14:paraId="2F99A509" w14:textId="1D4D0743" w:rsidR="00AD5BFC" w:rsidRPr="00E14487" w:rsidRDefault="00AD5BFC" w:rsidP="00E14487">
      <w:pPr>
        <w:jc w:val="both"/>
        <w:rPr>
          <w:rFonts w:ascii="Times New Roman" w:hAnsi="Times New Roman" w:cs="Times New Roman"/>
          <w:sz w:val="24"/>
          <w:szCs w:val="24"/>
        </w:rPr>
      </w:pPr>
      <w:r w:rsidRPr="00E14487">
        <w:rPr>
          <w:rFonts w:ascii="Times New Roman" w:hAnsi="Times New Roman" w:cs="Times New Roman"/>
          <w:sz w:val="24"/>
          <w:szCs w:val="24"/>
        </w:rPr>
        <w:t xml:space="preserve">Artigo 1º - Ficam designados para compor a </w:t>
      </w:r>
      <w:r w:rsidR="00CE1554" w:rsidRPr="00E14487">
        <w:rPr>
          <w:rFonts w:ascii="Times New Roman" w:hAnsi="Times New Roman" w:cs="Times New Roman"/>
          <w:sz w:val="24"/>
          <w:szCs w:val="24"/>
        </w:rPr>
        <w:t>Banca Examinadora</w:t>
      </w:r>
      <w:r w:rsidRPr="00E14487">
        <w:rPr>
          <w:rFonts w:ascii="Times New Roman" w:hAnsi="Times New Roman" w:cs="Times New Roman"/>
          <w:sz w:val="24"/>
          <w:szCs w:val="24"/>
        </w:rPr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E14487" w:rsidRDefault="0040563D" w:rsidP="00E14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487">
        <w:rPr>
          <w:rFonts w:ascii="Times New Roman" w:hAnsi="Times New Roman" w:cs="Times New Roman"/>
          <w:b/>
          <w:bCs/>
          <w:sz w:val="24"/>
          <w:szCs w:val="24"/>
        </w:rPr>
        <w:t>Titulares</w:t>
      </w:r>
    </w:p>
    <w:p w14:paraId="4FA7999A" w14:textId="1DAE4B9B" w:rsidR="00424F1A" w:rsidRPr="00E14487" w:rsidRDefault="00424F1A" w:rsidP="00E1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JOCELY RIBON, RG.: 24143220–0,</w:t>
      </w:r>
      <w:r w:rsidR="00A22ABF"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 xml:space="preserve"> </w:t>
      </w: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PROFESSOR DE ENSINO MÉDIO E</w:t>
      </w:r>
    </w:p>
    <w:p w14:paraId="6CA55EF8" w14:textId="429734CD" w:rsidR="00E3078E" w:rsidRPr="00E14487" w:rsidRDefault="00424F1A" w:rsidP="00E14487">
      <w:pPr>
        <w:jc w:val="both"/>
        <w:rPr>
          <w:rFonts w:ascii="Times New Roman" w:hAnsi="Times New Roman" w:cs="Times New Roman"/>
          <w:sz w:val="24"/>
          <w:szCs w:val="24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TÉCNICO</w:t>
      </w:r>
      <w:r w:rsidR="00A22ABF"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.</w:t>
      </w:r>
    </w:p>
    <w:p w14:paraId="003B82C6" w14:textId="77777777" w:rsidR="00424F1A" w:rsidRPr="00E14487" w:rsidRDefault="00424F1A" w:rsidP="00E1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CAROLINA BALTHAZAR SILVA, RG.: 40061651–8, PROFESSOR DE ENSINO</w:t>
      </w:r>
    </w:p>
    <w:p w14:paraId="090A549E" w14:textId="3DD17EDB" w:rsidR="00E3078E" w:rsidRPr="00E14487" w:rsidRDefault="00424F1A" w:rsidP="00E14487">
      <w:pPr>
        <w:jc w:val="both"/>
        <w:rPr>
          <w:rFonts w:ascii="Times New Roman" w:hAnsi="Times New Roman" w:cs="Times New Roman"/>
          <w:sz w:val="24"/>
          <w:szCs w:val="24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MÉDIO E TÉCNICO.</w:t>
      </w:r>
      <w:r w:rsidRPr="00E14487">
        <w:rPr>
          <w:rFonts w:ascii="Times New Roman" w:hAnsi="Times New Roman" w:cs="Times New Roman"/>
          <w:sz w:val="24"/>
          <w:szCs w:val="24"/>
        </w:rPr>
        <w:t xml:space="preserve"> </w:t>
      </w:r>
      <w:r w:rsidR="00E3078E" w:rsidRPr="00E14487">
        <w:rPr>
          <w:rFonts w:ascii="Times New Roman" w:hAnsi="Times New Roman" w:cs="Times New Roman"/>
          <w:sz w:val="24"/>
          <w:szCs w:val="24"/>
        </w:rPr>
        <w:t>(Especialista)</w:t>
      </w:r>
    </w:p>
    <w:p w14:paraId="4F5B6BC1" w14:textId="28FC5DFE" w:rsidR="00424F1A" w:rsidRPr="00E14487" w:rsidRDefault="00424F1A" w:rsidP="00E1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ANDRE VALNER RUIS, RG.: 43333315–7,</w:t>
      </w:r>
      <w:r w:rsidR="00A22ABF"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 xml:space="preserve"> </w:t>
      </w: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PROFESSOR DE ENSINO MÉDIO E</w:t>
      </w:r>
    </w:p>
    <w:p w14:paraId="7691113A" w14:textId="74AEA938" w:rsidR="00E3078E" w:rsidRPr="00E14487" w:rsidRDefault="00424F1A" w:rsidP="00E14487">
      <w:pPr>
        <w:jc w:val="both"/>
        <w:rPr>
          <w:rFonts w:ascii="Times New Roman" w:hAnsi="Times New Roman" w:cs="Times New Roman"/>
          <w:sz w:val="24"/>
          <w:szCs w:val="24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 xml:space="preserve">TÉCNICO. </w:t>
      </w:r>
    </w:p>
    <w:p w14:paraId="76440B6A" w14:textId="77777777" w:rsidR="0040563D" w:rsidRPr="00E14487" w:rsidRDefault="0040563D" w:rsidP="00E144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487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Suplentes</w:t>
      </w:r>
    </w:p>
    <w:p w14:paraId="1E953FF2" w14:textId="77777777" w:rsidR="00424F1A" w:rsidRPr="00E14487" w:rsidRDefault="00424F1A" w:rsidP="00E1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DANIELA TAVARES SILVA NASCIMENTO, RG.: 41617826–1, PROFESSOR DE</w:t>
      </w:r>
    </w:p>
    <w:p w14:paraId="5EC2F669" w14:textId="6B9EC247" w:rsidR="00424F1A" w:rsidRPr="00E14487" w:rsidRDefault="00424F1A" w:rsidP="00E1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ENSINO MÉDIO E TÉCNICO.</w:t>
      </w:r>
    </w:p>
    <w:p w14:paraId="729D1ADE" w14:textId="77777777" w:rsidR="00AD3ECF" w:rsidRPr="00E14487" w:rsidRDefault="00AD3ECF" w:rsidP="00E1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</w:p>
    <w:p w14:paraId="78740FA1" w14:textId="77777777" w:rsidR="00424F1A" w:rsidRPr="00E14487" w:rsidRDefault="00424F1A" w:rsidP="00E14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MARCELO ROBERTO CAMPOS, RG.: 23940598–5, PROFESSOR DE ENSINO</w:t>
      </w:r>
    </w:p>
    <w:p w14:paraId="2C666C88" w14:textId="448FFE3A" w:rsidR="00E3078E" w:rsidRPr="00E14487" w:rsidRDefault="00424F1A" w:rsidP="00E14487">
      <w:pPr>
        <w:jc w:val="both"/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</w:pPr>
      <w:r w:rsidRPr="00E14487">
        <w:rPr>
          <w:rFonts w:ascii="Times New Roman" w:eastAsia="FiraSansCondensed-Light" w:hAnsi="Times New Roman" w:cs="Times New Roman"/>
          <w:sz w:val="24"/>
          <w:szCs w:val="24"/>
          <w14:ligatures w14:val="standardContextual"/>
        </w:rPr>
        <w:t>MÉDIO E TÉCNICO.</w:t>
      </w:r>
    </w:p>
    <w:p w14:paraId="5019420E" w14:textId="77777777" w:rsidR="00AD3ECF" w:rsidRPr="00E14487" w:rsidRDefault="00AD3ECF" w:rsidP="00E1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3F850" w14:textId="27995EE7" w:rsidR="00AD5BFC" w:rsidRPr="00E14487" w:rsidRDefault="00AD5BFC" w:rsidP="00E14487">
      <w:pPr>
        <w:jc w:val="both"/>
        <w:rPr>
          <w:rFonts w:ascii="Times New Roman" w:hAnsi="Times New Roman" w:cs="Times New Roman"/>
          <w:sz w:val="24"/>
          <w:szCs w:val="24"/>
        </w:rPr>
      </w:pPr>
      <w:r w:rsidRPr="00E14487">
        <w:rPr>
          <w:rFonts w:ascii="Times New Roman" w:hAnsi="Times New Roman" w:cs="Times New Roman"/>
          <w:sz w:val="24"/>
          <w:szCs w:val="24"/>
        </w:rPr>
        <w:t xml:space="preserve">Artigo </w:t>
      </w:r>
      <w:r w:rsidR="00B36781" w:rsidRPr="00E14487">
        <w:rPr>
          <w:rFonts w:ascii="Times New Roman" w:hAnsi="Times New Roman" w:cs="Times New Roman"/>
          <w:sz w:val="24"/>
          <w:szCs w:val="24"/>
        </w:rPr>
        <w:t>2</w:t>
      </w:r>
      <w:r w:rsidRPr="00E14487">
        <w:rPr>
          <w:rFonts w:ascii="Times New Roman" w:hAnsi="Times New Roman" w:cs="Times New Roman"/>
          <w:sz w:val="24"/>
          <w:szCs w:val="24"/>
        </w:rPr>
        <w:t>º - A participação dos membros não demandará ônus para o</w:t>
      </w:r>
      <w:r w:rsidR="00731206" w:rsidRPr="00E14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206" w:rsidRPr="00E14487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Pr="00E14487">
        <w:rPr>
          <w:rFonts w:ascii="Times New Roman" w:hAnsi="Times New Roman" w:cs="Times New Roman"/>
          <w:sz w:val="24"/>
          <w:szCs w:val="24"/>
        </w:rPr>
        <w:t>.</w:t>
      </w:r>
    </w:p>
    <w:p w14:paraId="30AF39C5" w14:textId="2C3291BF" w:rsidR="00090646" w:rsidRPr="00E14487" w:rsidRDefault="00AD5BFC" w:rsidP="00777704">
      <w:pPr>
        <w:jc w:val="both"/>
        <w:rPr>
          <w:rFonts w:ascii="Times New Roman" w:hAnsi="Times New Roman" w:cs="Times New Roman"/>
          <w:sz w:val="24"/>
          <w:szCs w:val="24"/>
        </w:rPr>
      </w:pPr>
      <w:r w:rsidRPr="00E14487">
        <w:rPr>
          <w:rFonts w:ascii="Times New Roman" w:hAnsi="Times New Roman" w:cs="Times New Roman"/>
          <w:sz w:val="24"/>
          <w:szCs w:val="24"/>
        </w:rPr>
        <w:t xml:space="preserve">Artigo </w:t>
      </w:r>
      <w:r w:rsidR="00B36781" w:rsidRPr="00E14487">
        <w:rPr>
          <w:rFonts w:ascii="Times New Roman" w:hAnsi="Times New Roman" w:cs="Times New Roman"/>
          <w:sz w:val="24"/>
          <w:szCs w:val="24"/>
        </w:rPr>
        <w:t>3</w:t>
      </w:r>
      <w:r w:rsidRPr="00E14487">
        <w:rPr>
          <w:rFonts w:ascii="Times New Roman" w:hAnsi="Times New Roman" w:cs="Times New Roman"/>
          <w:sz w:val="24"/>
          <w:szCs w:val="24"/>
        </w:rPr>
        <w:t>º - Esta Portaria entra em vigor na data de sua publicação</w:t>
      </w:r>
      <w:r w:rsidR="00B36781" w:rsidRPr="00E14487">
        <w:rPr>
          <w:rFonts w:ascii="Times New Roman" w:hAnsi="Times New Roman" w:cs="Times New Roman"/>
          <w:sz w:val="24"/>
          <w:szCs w:val="24"/>
        </w:rPr>
        <w:t xml:space="preserve">, revogando os efeitos da Portaria do </w:t>
      </w:r>
      <w:r w:rsidR="007A2CFD" w:rsidRPr="00E14487">
        <w:rPr>
          <w:rFonts w:ascii="Times New Roman" w:hAnsi="Times New Roman" w:cs="Times New Roman"/>
          <w:sz w:val="24"/>
          <w:szCs w:val="24"/>
        </w:rPr>
        <w:t>Superintendente</w:t>
      </w:r>
      <w:r w:rsidR="00B36781" w:rsidRPr="00E14487">
        <w:rPr>
          <w:rFonts w:ascii="Times New Roman" w:hAnsi="Times New Roman" w:cs="Times New Roman"/>
          <w:sz w:val="24"/>
          <w:szCs w:val="24"/>
        </w:rPr>
        <w:t xml:space="preserve"> d</w:t>
      </w:r>
      <w:r w:rsidR="00A2454E" w:rsidRPr="00E14487">
        <w:rPr>
          <w:rFonts w:ascii="Times New Roman" w:hAnsi="Times New Roman" w:cs="Times New Roman"/>
          <w:sz w:val="24"/>
          <w:szCs w:val="24"/>
        </w:rPr>
        <w:t>a</w:t>
      </w:r>
      <w:r w:rsidR="00B36781" w:rsidRPr="00E14487">
        <w:rPr>
          <w:rFonts w:ascii="Times New Roman" w:hAnsi="Times New Roman" w:cs="Times New Roman"/>
          <w:sz w:val="24"/>
          <w:szCs w:val="24"/>
        </w:rPr>
        <w:t xml:space="preserve"> </w:t>
      </w:r>
      <w:r w:rsidR="0040563D" w:rsidRPr="00E14487">
        <w:rPr>
          <w:rFonts w:ascii="Times New Roman" w:hAnsi="Times New Roman" w:cs="Times New Roman"/>
          <w:sz w:val="24"/>
          <w:szCs w:val="24"/>
        </w:rPr>
        <w:t>Escola Técnica</w:t>
      </w:r>
      <w:r w:rsidR="00B36781" w:rsidRPr="00E14487">
        <w:rPr>
          <w:rFonts w:ascii="Times New Roman" w:hAnsi="Times New Roman" w:cs="Times New Roman"/>
          <w:sz w:val="24"/>
          <w:szCs w:val="24"/>
        </w:rPr>
        <w:t xml:space="preserve"> nº</w:t>
      </w:r>
      <w:r w:rsidR="00BF4A41" w:rsidRPr="00E14487">
        <w:rPr>
          <w:rFonts w:ascii="Times New Roman" w:hAnsi="Times New Roman" w:cs="Times New Roman"/>
          <w:sz w:val="24"/>
          <w:szCs w:val="24"/>
        </w:rPr>
        <w:t xml:space="preserve"> </w:t>
      </w:r>
      <w:r w:rsidR="00424F1A" w:rsidRPr="00E14487">
        <w:rPr>
          <w:rFonts w:ascii="Times New Roman" w:hAnsi="Times New Roman" w:cs="Times New Roman"/>
          <w:sz w:val="24"/>
          <w:szCs w:val="24"/>
        </w:rPr>
        <w:t>28</w:t>
      </w:r>
      <w:r w:rsidR="00BF4A41" w:rsidRPr="00E14487">
        <w:rPr>
          <w:rFonts w:ascii="Times New Roman" w:hAnsi="Times New Roman" w:cs="Times New Roman"/>
          <w:sz w:val="24"/>
          <w:szCs w:val="24"/>
        </w:rPr>
        <w:t xml:space="preserve">, de </w:t>
      </w:r>
      <w:r w:rsidR="00424F1A" w:rsidRPr="00E14487">
        <w:rPr>
          <w:rFonts w:ascii="Times New Roman" w:hAnsi="Times New Roman" w:cs="Times New Roman"/>
          <w:sz w:val="24"/>
          <w:szCs w:val="24"/>
        </w:rPr>
        <w:t>17/11/2025</w:t>
      </w:r>
      <w:r w:rsidR="00BF4A41" w:rsidRPr="00E14487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424F1A" w:rsidRPr="00E14487">
        <w:rPr>
          <w:rFonts w:ascii="Times New Roman" w:hAnsi="Times New Roman" w:cs="Times New Roman"/>
          <w:sz w:val="24"/>
          <w:szCs w:val="24"/>
        </w:rPr>
        <w:t>18/11/2025</w:t>
      </w:r>
      <w:r w:rsidR="00BF4A41" w:rsidRPr="00E1448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8126D46" w14:textId="09790D3B" w:rsidR="00512DEA" w:rsidRPr="00E14487" w:rsidRDefault="00512DEA" w:rsidP="00E144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2DEA" w:rsidRPr="00E144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8AB3" w14:textId="77777777" w:rsidR="00043822" w:rsidRDefault="00043822" w:rsidP="00CF14D3">
      <w:pPr>
        <w:spacing w:after="0" w:line="240" w:lineRule="auto"/>
      </w:pPr>
      <w:r>
        <w:separator/>
      </w:r>
    </w:p>
  </w:endnote>
  <w:endnote w:type="continuationSeparator" w:id="0">
    <w:p w14:paraId="796535D5" w14:textId="77777777" w:rsidR="00043822" w:rsidRDefault="00043822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SansCondensed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9A6F" w14:textId="77777777" w:rsidR="00043822" w:rsidRDefault="00043822" w:rsidP="00CF14D3">
      <w:pPr>
        <w:spacing w:after="0" w:line="240" w:lineRule="auto"/>
      </w:pPr>
      <w:r>
        <w:separator/>
      </w:r>
    </w:p>
  </w:footnote>
  <w:footnote w:type="continuationSeparator" w:id="0">
    <w:p w14:paraId="4A9BC20F" w14:textId="77777777" w:rsidR="00043822" w:rsidRDefault="00043822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43822"/>
    <w:rsid w:val="00090646"/>
    <w:rsid w:val="000B7DE0"/>
    <w:rsid w:val="000C22D8"/>
    <w:rsid w:val="000E1760"/>
    <w:rsid w:val="00100EFC"/>
    <w:rsid w:val="00103C0D"/>
    <w:rsid w:val="0013334F"/>
    <w:rsid w:val="0017158C"/>
    <w:rsid w:val="001A3789"/>
    <w:rsid w:val="001F6A53"/>
    <w:rsid w:val="0021483E"/>
    <w:rsid w:val="00232A09"/>
    <w:rsid w:val="002744D5"/>
    <w:rsid w:val="00281021"/>
    <w:rsid w:val="002B2753"/>
    <w:rsid w:val="002E3953"/>
    <w:rsid w:val="00305A49"/>
    <w:rsid w:val="00334F44"/>
    <w:rsid w:val="00337590"/>
    <w:rsid w:val="0036270D"/>
    <w:rsid w:val="00385C43"/>
    <w:rsid w:val="003B3FB0"/>
    <w:rsid w:val="0040563D"/>
    <w:rsid w:val="00424F1A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F2633"/>
    <w:rsid w:val="00731206"/>
    <w:rsid w:val="00754C1A"/>
    <w:rsid w:val="00777704"/>
    <w:rsid w:val="00782311"/>
    <w:rsid w:val="007A2CFD"/>
    <w:rsid w:val="007E3AD7"/>
    <w:rsid w:val="008218A9"/>
    <w:rsid w:val="00865C4A"/>
    <w:rsid w:val="008C4C62"/>
    <w:rsid w:val="009304BB"/>
    <w:rsid w:val="00A22ABF"/>
    <w:rsid w:val="00A2454E"/>
    <w:rsid w:val="00A77661"/>
    <w:rsid w:val="00A922FB"/>
    <w:rsid w:val="00AD3ECF"/>
    <w:rsid w:val="00AD5BFC"/>
    <w:rsid w:val="00AF772D"/>
    <w:rsid w:val="00B07867"/>
    <w:rsid w:val="00B205E6"/>
    <w:rsid w:val="00B36781"/>
    <w:rsid w:val="00B379FE"/>
    <w:rsid w:val="00B40F51"/>
    <w:rsid w:val="00B66250"/>
    <w:rsid w:val="00BB5FF3"/>
    <w:rsid w:val="00BF4A41"/>
    <w:rsid w:val="00C20131"/>
    <w:rsid w:val="00C256B4"/>
    <w:rsid w:val="00C25AF2"/>
    <w:rsid w:val="00C52DEA"/>
    <w:rsid w:val="00C60103"/>
    <w:rsid w:val="00C65820"/>
    <w:rsid w:val="00CB5232"/>
    <w:rsid w:val="00CD1715"/>
    <w:rsid w:val="00CE1554"/>
    <w:rsid w:val="00CE35E5"/>
    <w:rsid w:val="00CF14D3"/>
    <w:rsid w:val="00D10D38"/>
    <w:rsid w:val="00D62212"/>
    <w:rsid w:val="00D64E2C"/>
    <w:rsid w:val="00D855BE"/>
    <w:rsid w:val="00DB6EB8"/>
    <w:rsid w:val="00DE510C"/>
    <w:rsid w:val="00DE6F77"/>
    <w:rsid w:val="00E14487"/>
    <w:rsid w:val="00E3078E"/>
    <w:rsid w:val="00E51CB6"/>
    <w:rsid w:val="00EA0EAE"/>
    <w:rsid w:val="00EC5CF7"/>
    <w:rsid w:val="00F216C1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ECF"/>
    <w:rPr>
      <w:rFonts w:ascii="Segoe U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E144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4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rhsistemas.cps.sp.gov.br/logo/timbrelogo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Giovanna Melo Silva</cp:lastModifiedBy>
  <cp:revision>3</cp:revision>
  <cp:lastPrinted>2025-11-19T13:31:00Z</cp:lastPrinted>
  <dcterms:created xsi:type="dcterms:W3CDTF">2025-11-26T18:40:00Z</dcterms:created>
  <dcterms:modified xsi:type="dcterms:W3CDTF">2025-11-26T18:40:00Z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